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9528C" w14:textId="2B59CE71" w:rsidR="00F73E33" w:rsidRPr="00F73E33" w:rsidRDefault="00F73E33" w:rsidP="00F73E3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3E33">
        <w:rPr>
          <w:rFonts w:ascii="Times New Roman" w:hAnsi="Times New Roman" w:cs="Times New Roman"/>
          <w:sz w:val="24"/>
          <w:szCs w:val="24"/>
        </w:rPr>
        <w:t>OŚWIADCZENIE</w:t>
      </w:r>
    </w:p>
    <w:p w14:paraId="2F51856A" w14:textId="77777777" w:rsidR="00F73E33" w:rsidRPr="00F73E33" w:rsidRDefault="00F73E33" w:rsidP="00F73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082D3" w14:textId="4041E8B2" w:rsidR="00F73E33" w:rsidRPr="00F73E33" w:rsidRDefault="00F73E33" w:rsidP="00F73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E33">
        <w:rPr>
          <w:rFonts w:ascii="Times New Roman" w:hAnsi="Times New Roman" w:cs="Times New Roman"/>
          <w:sz w:val="24"/>
          <w:szCs w:val="24"/>
        </w:rPr>
        <w:t>Ja, niżej podpisany _________________________________ oświadczam, że stan mojego zdrowia pozwala mi na udział w Turnieju Piłki Nożnej o Puchar Wójt</w:t>
      </w:r>
      <w:r w:rsidR="0067559C">
        <w:rPr>
          <w:rFonts w:ascii="Times New Roman" w:hAnsi="Times New Roman" w:cs="Times New Roman"/>
          <w:sz w:val="24"/>
          <w:szCs w:val="24"/>
        </w:rPr>
        <w:t>a</w:t>
      </w:r>
      <w:r w:rsidRPr="00F73E33">
        <w:rPr>
          <w:rFonts w:ascii="Times New Roman" w:hAnsi="Times New Roman" w:cs="Times New Roman"/>
          <w:sz w:val="24"/>
          <w:szCs w:val="24"/>
        </w:rPr>
        <w:t xml:space="preserve"> Gminy Kutno. Jednocześnie oświadczam, iż biorę udział w turnieju na własną odpowiedzialność i ryzyko. Przyjmuję do wiadomości i akceptuję fakt, iż w przypadku jakichkolwiek urazów i kontuzji doznanych podczas Turnieju Organizator nie ponosi za nie jakiejkolwiek odpowiedzialności, w związku z czym nie będę wysuwał/a wobec Organizatora jakichkolwiek roszczeń z tego tytułu.</w:t>
      </w:r>
    </w:p>
    <w:p w14:paraId="7927BACE" w14:textId="1558A4F8" w:rsidR="00F73E33" w:rsidRDefault="00F73E33" w:rsidP="00F73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E33">
        <w:rPr>
          <w:rFonts w:ascii="Times New Roman" w:hAnsi="Times New Roman" w:cs="Times New Roman"/>
          <w:sz w:val="24"/>
          <w:szCs w:val="24"/>
        </w:rPr>
        <w:t>Oświadczam, iż zapoznałem się z Regulaminem Turnieju oraz akceptuję jego postanowienia.</w:t>
      </w:r>
    </w:p>
    <w:p w14:paraId="04BD87AD" w14:textId="77777777" w:rsidR="00F85E33" w:rsidRPr="00F73E33" w:rsidRDefault="00F85E33" w:rsidP="00F73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66F18" w14:textId="77777777" w:rsidR="00F73E33" w:rsidRPr="00F73E33" w:rsidRDefault="00F73E33" w:rsidP="00F73E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E33">
        <w:rPr>
          <w:rFonts w:ascii="Times New Roman" w:hAnsi="Times New Roman" w:cs="Times New Roman"/>
          <w:sz w:val="24"/>
          <w:szCs w:val="24"/>
        </w:rPr>
        <w:t>Data, czytelny podpis zawodnika</w:t>
      </w:r>
    </w:p>
    <w:p w14:paraId="4A7BE3B2" w14:textId="3750A1BE" w:rsidR="008F579D" w:rsidRPr="00F73E33" w:rsidRDefault="00F73E33" w:rsidP="00F73E3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3E33"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8F579D" w:rsidRPr="00F73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33"/>
    <w:rsid w:val="0000150A"/>
    <w:rsid w:val="0067559C"/>
    <w:rsid w:val="008A3471"/>
    <w:rsid w:val="008F579D"/>
    <w:rsid w:val="00F73E33"/>
    <w:rsid w:val="00F8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AF35"/>
  <w15:chartTrackingRefBased/>
  <w15:docId w15:val="{584277D1-FDA3-48B6-A7A5-152802E9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Gała</dc:creator>
  <cp:keywords/>
  <dc:description/>
  <cp:lastModifiedBy>Joanna Gała</cp:lastModifiedBy>
  <cp:revision>2</cp:revision>
  <cp:lastPrinted>2024-08-06T06:56:00Z</cp:lastPrinted>
  <dcterms:created xsi:type="dcterms:W3CDTF">2022-07-04T08:23:00Z</dcterms:created>
  <dcterms:modified xsi:type="dcterms:W3CDTF">2024-08-06T06:59:00Z</dcterms:modified>
</cp:coreProperties>
</file>