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E0F5" w14:textId="0F79312D" w:rsidR="00A77B3E" w:rsidRDefault="00193135" w:rsidP="0055758C">
      <w:pPr>
        <w:spacing w:before="120" w:after="120"/>
        <w:ind w:firstLine="1701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545C1C">
        <w:rPr>
          <w:b/>
          <w:color w:val="000000"/>
          <w:u w:color="000000"/>
        </w:rPr>
        <w:t>Wniosek o wydanie Karty Mieszkańca Gminy Kutno</w:t>
      </w:r>
    </w:p>
    <w:p w14:paraId="5BDD110A" w14:textId="77777777" w:rsidR="006110CA" w:rsidRDefault="006110CA" w:rsidP="00545C1C">
      <w:pPr>
        <w:spacing w:before="120" w:after="120"/>
        <w:ind w:firstLine="6521"/>
        <w:jc w:val="left"/>
        <w:rPr>
          <w:color w:val="000000"/>
          <w:u w:color="000000"/>
        </w:rPr>
      </w:pPr>
    </w:p>
    <w:p w14:paraId="16A31569" w14:textId="2ACB7F3D" w:rsidR="00A77B3E" w:rsidRDefault="000E1E2B" w:rsidP="00545C1C">
      <w:pPr>
        <w:spacing w:before="120" w:after="120"/>
        <w:ind w:firstLine="6521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Kutno , dnia ………………..</w:t>
      </w:r>
    </w:p>
    <w:p w14:paraId="09792109" w14:textId="77777777" w:rsidR="00A77B3E" w:rsidRDefault="000E1E2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……………………………………………………………...</w:t>
      </w:r>
    </w:p>
    <w:p w14:paraId="06F4F91D" w14:textId="77777777" w:rsidR="00A77B3E" w:rsidRPr="00633896" w:rsidRDefault="000E1E2B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(imię/imiona i nazwisko wnioskodawcy)</w:t>
      </w:r>
    </w:p>
    <w:p w14:paraId="7F0592C4" w14:textId="77777777" w:rsidR="00A77B3E" w:rsidRDefault="000E1E2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13DC631D" w14:textId="77777777" w:rsidR="00A77B3E" w:rsidRPr="00633896" w:rsidRDefault="000E1E2B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(adres zamieszkania – ulica nr domu/ nr mieszkania)</w:t>
      </w:r>
    </w:p>
    <w:p w14:paraId="08D31765" w14:textId="77777777" w:rsidR="00A77B3E" w:rsidRDefault="000E1E2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6B6BD10D" w14:textId="2BC649AC" w:rsidR="00925C3D" w:rsidRPr="00633896" w:rsidRDefault="000E1E2B" w:rsidP="00633896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(PESEL)</w:t>
      </w:r>
    </w:p>
    <w:p w14:paraId="05C8A37E" w14:textId="77777777" w:rsidR="00A77B3E" w:rsidRDefault="000E1E2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</w:t>
      </w:r>
    </w:p>
    <w:p w14:paraId="7D34D9CF" w14:textId="53C3813F" w:rsidR="00A77B3E" w:rsidRPr="00633896" w:rsidRDefault="000E1E2B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633896">
        <w:rPr>
          <w:color w:val="000000"/>
          <w:sz w:val="18"/>
          <w:szCs w:val="18"/>
          <w:u w:color="000000"/>
        </w:rPr>
        <w:t>(nr telefonu)</w:t>
      </w:r>
    </w:p>
    <w:p w14:paraId="307DEC73" w14:textId="3B7A0289" w:rsidR="00545C1C" w:rsidRPr="0055758C" w:rsidRDefault="00545C1C" w:rsidP="00545C1C">
      <w:pPr>
        <w:spacing w:before="120" w:after="120"/>
        <w:jc w:val="left"/>
        <w:rPr>
          <w:b/>
          <w:bCs/>
          <w:color w:val="000000"/>
          <w:u w:color="000000"/>
        </w:rPr>
      </w:pPr>
      <w:r w:rsidRPr="0055758C">
        <w:rPr>
          <w:b/>
          <w:bCs/>
          <w:color w:val="000000"/>
          <w:u w:color="000000"/>
        </w:rPr>
        <w:t xml:space="preserve">Wnoszę o wydanie Karty Mieszkańca Gminy </w:t>
      </w:r>
      <w:r w:rsidR="0055758C" w:rsidRPr="0055758C">
        <w:rPr>
          <w:b/>
          <w:bCs/>
          <w:color w:val="000000"/>
          <w:u w:color="000000"/>
        </w:rPr>
        <w:t>dla dziecka</w:t>
      </w:r>
      <w:r w:rsidR="0055758C">
        <w:rPr>
          <w:b/>
          <w:bCs/>
          <w:color w:val="000000"/>
          <w:u w:color="000000"/>
        </w:rPr>
        <w:t>,</w:t>
      </w:r>
      <w:r w:rsidR="0055758C" w:rsidRPr="0055758C">
        <w:rPr>
          <w:b/>
          <w:bCs/>
          <w:color w:val="000000"/>
          <w:u w:color="000000"/>
        </w:rPr>
        <w:t xml:space="preserve"> dla którego jestem opiekunem faktycznym/ opiekunem prawnym: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5758C" w14:paraId="18F36F33" w14:textId="77777777" w:rsidTr="0055758C">
        <w:tc>
          <w:tcPr>
            <w:tcW w:w="3285" w:type="dxa"/>
          </w:tcPr>
          <w:p w14:paraId="2F171986" w14:textId="2AF64F2B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 dziecka</w:t>
            </w:r>
          </w:p>
        </w:tc>
        <w:tc>
          <w:tcPr>
            <w:tcW w:w="3285" w:type="dxa"/>
          </w:tcPr>
          <w:p w14:paraId="243AEDDE" w14:textId="2DCD1EE6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Adres zamieszkania dziecka</w:t>
            </w:r>
          </w:p>
        </w:tc>
        <w:tc>
          <w:tcPr>
            <w:tcW w:w="3286" w:type="dxa"/>
          </w:tcPr>
          <w:p w14:paraId="03C4335F" w14:textId="245A6728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Pesel dziecka</w:t>
            </w:r>
          </w:p>
        </w:tc>
      </w:tr>
      <w:tr w:rsidR="0055758C" w14:paraId="58C0BFDF" w14:textId="77777777" w:rsidTr="0055758C">
        <w:tc>
          <w:tcPr>
            <w:tcW w:w="3285" w:type="dxa"/>
          </w:tcPr>
          <w:p w14:paraId="4DFDA70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16FDBDE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F6AA17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26C89670" w14:textId="77777777" w:rsidTr="0055758C">
        <w:tc>
          <w:tcPr>
            <w:tcW w:w="3285" w:type="dxa"/>
          </w:tcPr>
          <w:p w14:paraId="758DBAF4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94A26E3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0CC2C33C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9647A55" w14:textId="77777777" w:rsidTr="0055758C">
        <w:tc>
          <w:tcPr>
            <w:tcW w:w="3285" w:type="dxa"/>
          </w:tcPr>
          <w:p w14:paraId="783FFEA8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A19672B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B97CB71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  <w:tr w:rsidR="0055758C" w14:paraId="1D7F80BD" w14:textId="77777777" w:rsidTr="0055758C">
        <w:tc>
          <w:tcPr>
            <w:tcW w:w="3285" w:type="dxa"/>
          </w:tcPr>
          <w:p w14:paraId="28BE47D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26D5FF02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AA4C0A5" w14:textId="77777777" w:rsidR="0055758C" w:rsidRDefault="0055758C" w:rsidP="00545C1C">
            <w:pPr>
              <w:spacing w:before="120" w:after="120"/>
              <w:jc w:val="left"/>
              <w:rPr>
                <w:color w:val="000000"/>
                <w:u w:color="000000"/>
              </w:rPr>
            </w:pPr>
          </w:p>
        </w:tc>
      </w:tr>
    </w:tbl>
    <w:p w14:paraId="358A9606" w14:textId="77777777" w:rsidR="0055758C" w:rsidRDefault="0055758C" w:rsidP="00545C1C">
      <w:pPr>
        <w:spacing w:before="120" w:after="120"/>
        <w:jc w:val="left"/>
        <w:rPr>
          <w:b/>
          <w:color w:val="000000"/>
          <w:u w:color="000000"/>
        </w:rPr>
      </w:pPr>
    </w:p>
    <w:p w14:paraId="3A9D0969" w14:textId="36A6BC17" w:rsidR="00A77B3E" w:rsidRDefault="00BF09F4" w:rsidP="00545C1C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Wnoszę o (proszę zaznaczyć właściwe):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046BD5" w14:paraId="5C9E5E7F" w14:textId="77777777">
        <w:trPr>
          <w:trHeight w:val="435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D7F" w14:textId="23C743A6" w:rsidR="00A77B3E" w:rsidRDefault="000E1E2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</w:t>
            </w:r>
            <w:r w:rsidR="00BF09F4">
              <w:rPr>
                <w:sz w:val="24"/>
              </w:rPr>
              <w:sym w:font="Wingdings 2" w:char="F0A3"/>
            </w:r>
            <w:r w:rsidR="00BF09F4">
              <w:rPr>
                <w:sz w:val="24"/>
              </w:rPr>
              <w:t xml:space="preserve"> </w:t>
            </w:r>
            <w:r>
              <w:rPr>
                <w:sz w:val="24"/>
              </w:rPr>
              <w:t>Wydanie Karty Mieszkańca Gminy Kutno;</w:t>
            </w:r>
          </w:p>
        </w:tc>
      </w:tr>
      <w:tr w:rsidR="00046BD5" w14:paraId="78C7FE05" w14:textId="77777777">
        <w:trPr>
          <w:trHeight w:val="660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46A" w14:textId="19EE1CE2" w:rsidR="00A77B3E" w:rsidRDefault="000E1E2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 </w:t>
            </w:r>
            <w:r w:rsidR="00BF09F4">
              <w:rPr>
                <w:sz w:val="24"/>
              </w:rPr>
              <w:sym w:font="Wingdings 2" w:char="F0A3"/>
            </w:r>
            <w:r w:rsidR="00BF09F4">
              <w:rPr>
                <w:sz w:val="24"/>
              </w:rPr>
              <w:t xml:space="preserve"> </w:t>
            </w:r>
            <w:r>
              <w:rPr>
                <w:sz w:val="24"/>
              </w:rPr>
              <w:t>Wydanie Karty Mieszkańca Gminy Kutno z powodu utrat</w:t>
            </w:r>
            <w:r w:rsidR="00211973">
              <w:rPr>
                <w:sz w:val="24"/>
              </w:rPr>
              <w:t>y</w:t>
            </w:r>
            <w:r w:rsidR="00925C3D">
              <w:rPr>
                <w:sz w:val="24"/>
              </w:rPr>
              <w:t>,</w:t>
            </w:r>
            <w:r>
              <w:rPr>
                <w:sz w:val="24"/>
              </w:rPr>
              <w:t xml:space="preserve"> zniszczenia</w:t>
            </w:r>
            <w:r w:rsidR="0067484D">
              <w:rPr>
                <w:sz w:val="24"/>
              </w:rPr>
              <w:t xml:space="preserve"> </w:t>
            </w:r>
            <w:r>
              <w:rPr>
                <w:sz w:val="24"/>
              </w:rPr>
              <w:t>dotychczasowej Karty Mieszkańca</w:t>
            </w:r>
            <w:r w:rsidR="0067484D">
              <w:rPr>
                <w:sz w:val="24"/>
              </w:rPr>
              <w:t xml:space="preserve"> lub</w:t>
            </w:r>
            <w:r w:rsidR="00925C3D">
              <w:rPr>
                <w:sz w:val="24"/>
              </w:rPr>
              <w:t xml:space="preserve"> zmiany </w:t>
            </w:r>
            <w:r w:rsidR="00633896">
              <w:rPr>
                <w:sz w:val="24"/>
              </w:rPr>
              <w:t>danych osobowych</w:t>
            </w:r>
            <w:r>
              <w:rPr>
                <w:sz w:val="24"/>
              </w:rPr>
              <w:t>;</w:t>
            </w:r>
          </w:p>
        </w:tc>
      </w:tr>
    </w:tbl>
    <w:p w14:paraId="711084A3" w14:textId="77777777" w:rsidR="00BF09F4" w:rsidRDefault="00BF09F4" w:rsidP="0055758C">
      <w:pPr>
        <w:spacing w:before="120" w:after="120"/>
        <w:jc w:val="left"/>
        <w:rPr>
          <w:color w:val="000000"/>
          <w:u w:color="000000"/>
        </w:rPr>
      </w:pPr>
    </w:p>
    <w:p w14:paraId="794957E0" w14:textId="77777777" w:rsidR="00BF09F4" w:rsidRDefault="00BF09F4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B690C04" w14:textId="1577254E" w:rsidR="00A77B3E" w:rsidRDefault="00BF09F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………………………………………..</w:t>
      </w:r>
    </w:p>
    <w:p w14:paraId="29DA842D" w14:textId="2076E099" w:rsidR="00BF09F4" w:rsidRPr="00545C1C" w:rsidRDefault="00BF09F4" w:rsidP="00545C1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(podpis wnioskodawcy/ podpis rodzica lub opiekuna prawnego)</w:t>
      </w:r>
    </w:p>
    <w:p w14:paraId="04C80AA0" w14:textId="77777777" w:rsidR="00BF09F4" w:rsidRPr="00545C1C" w:rsidRDefault="00BF09F4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</w:p>
    <w:p w14:paraId="017AEEED" w14:textId="3F0D8585" w:rsidR="00A77B3E" w:rsidRPr="00545C1C" w:rsidRDefault="000E1E2B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color w:val="000000"/>
          <w:sz w:val="18"/>
          <w:szCs w:val="18"/>
          <w:u w:color="000000"/>
        </w:rPr>
        <w:t xml:space="preserve">Uwaga! Przy złożeniu wniosku należy </w:t>
      </w:r>
      <w:r w:rsidRPr="00545C1C">
        <w:rPr>
          <w:color w:val="000000"/>
          <w:sz w:val="18"/>
          <w:szCs w:val="18"/>
          <w:u w:color="000000"/>
        </w:rPr>
        <w:t>przedstawić do wglądu następujące dokumenty:</w:t>
      </w:r>
    </w:p>
    <w:p w14:paraId="642CBBF5" w14:textId="77777777" w:rsidR="00A77B3E" w:rsidRPr="00545C1C" w:rsidRDefault="000E1E2B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dowód osobisty, legitymacja studencka (lub inny dokument ze zdjęciem) osoby składającej wniosek i odbierającej Kartę (do wglądu)</w:t>
      </w:r>
    </w:p>
    <w:p w14:paraId="2333993F" w14:textId="77777777" w:rsidR="00A77B3E" w:rsidRPr="00545C1C" w:rsidRDefault="000E1E2B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w przypadku cudzoziemców, poza dokumentami, o którym mowa w pkt. 1 dokument potwierdzający prawo do zamieszkania na terytorium Rzeczpospolitej Polskiej.</w:t>
      </w:r>
    </w:p>
    <w:p w14:paraId="0D8AD2C4" w14:textId="77777777" w:rsidR="00A77B3E" w:rsidRPr="00545C1C" w:rsidRDefault="000E1E2B">
      <w:pPr>
        <w:spacing w:before="120" w:after="120"/>
        <w:ind w:firstLine="227"/>
        <w:jc w:val="left"/>
        <w:rPr>
          <w:color w:val="000000"/>
          <w:sz w:val="18"/>
          <w:szCs w:val="18"/>
          <w:u w:color="000000"/>
        </w:rPr>
      </w:pPr>
      <w:r w:rsidRPr="00545C1C">
        <w:rPr>
          <w:b/>
          <w:color w:val="000000"/>
          <w:sz w:val="18"/>
          <w:szCs w:val="18"/>
          <w:u w:color="000000"/>
        </w:rPr>
        <w:t>Załączniki do wniosku</w:t>
      </w:r>
      <w:r w:rsidRPr="00545C1C">
        <w:rPr>
          <w:color w:val="000000"/>
          <w:sz w:val="18"/>
          <w:szCs w:val="18"/>
          <w:u w:color="000000"/>
        </w:rPr>
        <w:t xml:space="preserve"> (niepotrzebne skreślić):</w:t>
      </w:r>
    </w:p>
    <w:p w14:paraId="21C46A9E" w14:textId="77777777" w:rsidR="00A77B3E" w:rsidRPr="00545C1C" w:rsidRDefault="000E1E2B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1. </w:t>
      </w:r>
      <w:r w:rsidRPr="00545C1C">
        <w:rPr>
          <w:color w:val="000000"/>
          <w:sz w:val="18"/>
          <w:szCs w:val="18"/>
          <w:u w:color="000000"/>
        </w:rPr>
        <w:t>Upoważnienie do odbioru Karty Mieszkańca Gminy Kutno – dotyczy/ nie dotyczy;</w:t>
      </w:r>
    </w:p>
    <w:p w14:paraId="073AF8D5" w14:textId="77777777" w:rsidR="00A77B3E" w:rsidRPr="00545C1C" w:rsidRDefault="000E1E2B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2. </w:t>
      </w:r>
      <w:r w:rsidRPr="00545C1C">
        <w:rPr>
          <w:color w:val="000000"/>
          <w:sz w:val="18"/>
          <w:szCs w:val="18"/>
          <w:u w:color="000000"/>
        </w:rPr>
        <w:t>Oświadczenie o zagubieniu Karty Mieszkańca Gminy Kutno – dotyczy/ nie dotyczy;</w:t>
      </w:r>
    </w:p>
    <w:p w14:paraId="20661EC6" w14:textId="3F7AA3CF" w:rsidR="0055758C" w:rsidRPr="0055758C" w:rsidRDefault="000E1E2B" w:rsidP="0055758C">
      <w:pPr>
        <w:keepLines/>
        <w:spacing w:before="120" w:after="120"/>
        <w:ind w:firstLine="340"/>
        <w:rPr>
          <w:color w:val="000000"/>
          <w:sz w:val="18"/>
          <w:szCs w:val="18"/>
          <w:u w:color="000000"/>
        </w:rPr>
      </w:pPr>
      <w:r w:rsidRPr="00545C1C">
        <w:rPr>
          <w:sz w:val="18"/>
          <w:szCs w:val="18"/>
        </w:rPr>
        <w:t>3. </w:t>
      </w:r>
      <w:r w:rsidRPr="00545C1C">
        <w:rPr>
          <w:color w:val="000000"/>
          <w:sz w:val="18"/>
          <w:szCs w:val="18"/>
          <w:u w:color="000000"/>
        </w:rPr>
        <w:t>Zniszczona/uszkodzona Karta Mieszkańca Gminy Kutno – dotyczy/ nie dotyczy;</w:t>
      </w:r>
    </w:p>
    <w:p w14:paraId="566951A5" w14:textId="77777777" w:rsidR="00633896" w:rsidRDefault="00633896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163A5B2A" w14:textId="77777777" w:rsidR="006110CA" w:rsidRDefault="006110CA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34500E1A" w14:textId="77777777" w:rsidR="006110CA" w:rsidRDefault="006110CA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21894AFC" w14:textId="77777777" w:rsidR="00193135" w:rsidRDefault="00193135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</w:p>
    <w:p w14:paraId="195FCC28" w14:textId="71C1593C" w:rsidR="00545C1C" w:rsidRPr="00545C1C" w:rsidRDefault="00545C1C" w:rsidP="00545C1C">
      <w:pPr>
        <w:keepLines/>
        <w:spacing w:before="120" w:after="120"/>
        <w:rPr>
          <w:b/>
          <w:bCs/>
          <w:color w:val="000000"/>
          <w:sz w:val="24"/>
          <w:u w:color="000000"/>
        </w:rPr>
      </w:pPr>
      <w:r w:rsidRPr="00545C1C">
        <w:rPr>
          <w:b/>
          <w:bCs/>
          <w:color w:val="000000"/>
          <w:sz w:val="24"/>
          <w:u w:color="000000"/>
        </w:rPr>
        <w:lastRenderedPageBreak/>
        <w:t>Potwierdzenie odbioru</w:t>
      </w:r>
      <w:r>
        <w:rPr>
          <w:b/>
          <w:bCs/>
          <w:color w:val="000000"/>
          <w:sz w:val="24"/>
          <w:u w:color="000000"/>
        </w:rPr>
        <w:t xml:space="preserve"> Karty Mieszkańca Gminy Kutno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545C1C" w14:paraId="5521970E" w14:textId="77777777" w:rsidTr="00193135">
        <w:trPr>
          <w:trHeight w:val="457"/>
        </w:trPr>
        <w:tc>
          <w:tcPr>
            <w:tcW w:w="3285" w:type="dxa"/>
          </w:tcPr>
          <w:p w14:paraId="75DCCED7" w14:textId="4E0F8816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 nazwisko</w:t>
            </w:r>
          </w:p>
        </w:tc>
        <w:tc>
          <w:tcPr>
            <w:tcW w:w="3285" w:type="dxa"/>
          </w:tcPr>
          <w:p w14:paraId="32F7FA27" w14:textId="389E1AFA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Karty Mieszkańca</w:t>
            </w:r>
          </w:p>
        </w:tc>
        <w:tc>
          <w:tcPr>
            <w:tcW w:w="3286" w:type="dxa"/>
          </w:tcPr>
          <w:p w14:paraId="5AA460B0" w14:textId="77777777" w:rsidR="00545C1C" w:rsidRDefault="006110CA">
            <w:pPr>
              <w:keepLines/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Data odbioru i p</w:t>
            </w:r>
            <w:r w:rsidR="00545C1C">
              <w:rPr>
                <w:color w:val="000000"/>
                <w:u w:color="000000"/>
              </w:rPr>
              <w:t>odpis</w:t>
            </w:r>
            <w:r>
              <w:rPr>
                <w:color w:val="000000"/>
                <w:u w:color="000000"/>
              </w:rPr>
              <w:t xml:space="preserve"> posiadacza</w:t>
            </w:r>
          </w:p>
          <w:p w14:paraId="6E44814F" w14:textId="4B6AC8C1" w:rsidR="008063AA" w:rsidRDefault="008063AA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574EDAB4" w14:textId="77777777" w:rsidTr="00545C1C">
        <w:tc>
          <w:tcPr>
            <w:tcW w:w="3285" w:type="dxa"/>
          </w:tcPr>
          <w:p w14:paraId="04ACC88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7395D81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568F6CD4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656169C0" w14:textId="77777777" w:rsidTr="00545C1C">
        <w:tc>
          <w:tcPr>
            <w:tcW w:w="3285" w:type="dxa"/>
          </w:tcPr>
          <w:p w14:paraId="0729157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4E2A3E0B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459AF979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DDD339C" w14:textId="77777777" w:rsidTr="00545C1C">
        <w:tc>
          <w:tcPr>
            <w:tcW w:w="3285" w:type="dxa"/>
          </w:tcPr>
          <w:p w14:paraId="2CA67D2E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0A1D1F50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1A46EC1F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  <w:tr w:rsidR="00545C1C" w14:paraId="2C86CCF0" w14:textId="77777777" w:rsidTr="00545C1C">
        <w:tc>
          <w:tcPr>
            <w:tcW w:w="3285" w:type="dxa"/>
          </w:tcPr>
          <w:p w14:paraId="3BE80CED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5" w:type="dxa"/>
          </w:tcPr>
          <w:p w14:paraId="5044B823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3286" w:type="dxa"/>
          </w:tcPr>
          <w:p w14:paraId="775900F6" w14:textId="77777777" w:rsidR="00545C1C" w:rsidRDefault="00545C1C">
            <w:pPr>
              <w:keepLines/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4D9BBAE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6110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Klauzula informacyjna dotycząca przetwarzania danych osobowych w Urzędzie Gminy Kutno -</w:t>
      </w:r>
    </w:p>
    <w:p w14:paraId="6A5D40F2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6110CA">
        <w:rPr>
          <w:rFonts w:ascii="Times New Roman" w:hAnsi="Times New Roman"/>
          <w:b/>
          <w:bCs/>
          <w:color w:val="000000" w:themeColor="text1"/>
          <w:sz w:val="20"/>
          <w:szCs w:val="20"/>
        </w:rPr>
        <w:t>KARTA MIESZKAŃCA GMINY KUTNO</w:t>
      </w:r>
    </w:p>
    <w:p w14:paraId="169183BF" w14:textId="77777777" w:rsidR="006110CA" w:rsidRPr="006110CA" w:rsidRDefault="006110CA" w:rsidP="006110CA">
      <w:pPr>
        <w:pStyle w:val="Nagwek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77E537" w14:textId="77777777" w:rsidR="006110CA" w:rsidRPr="006110CA" w:rsidRDefault="006110CA" w:rsidP="006110CA">
      <w:pPr>
        <w:ind w:right="397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Zgodnie z </w:t>
      </w:r>
      <w:r w:rsidRPr="006110CA">
        <w:rPr>
          <w:i/>
          <w:color w:val="000000" w:themeColor="text1"/>
          <w:sz w:val="20"/>
          <w:szCs w:val="20"/>
        </w:rPr>
        <w:t>RODO*</w:t>
      </w:r>
      <w:r w:rsidRPr="006110CA">
        <w:rPr>
          <w:color w:val="000000" w:themeColor="text1"/>
          <w:sz w:val="20"/>
          <w:szCs w:val="20"/>
        </w:rPr>
        <w:t xml:space="preserve"> informuję: </w:t>
      </w:r>
    </w:p>
    <w:p w14:paraId="3278AF2C" w14:textId="30421304" w:rsidR="006110CA" w:rsidRPr="000E1E2B" w:rsidRDefault="006110CA" w:rsidP="000E1E2B">
      <w:pPr>
        <w:pStyle w:val="Akapitzlist"/>
        <w:numPr>
          <w:ilvl w:val="0"/>
          <w:numId w:val="1"/>
        </w:numPr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Administratorem Pani/Pana danych osobowych jest</w:t>
      </w:r>
      <w:r w:rsidR="000E1E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Wójt Gminy Kutno</w:t>
      </w:r>
      <w:r w:rsidR="000E1E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E1E2B">
        <w:rPr>
          <w:color w:val="000000" w:themeColor="text1"/>
          <w:sz w:val="20"/>
          <w:szCs w:val="20"/>
        </w:rPr>
        <w:t>siedziba: 99-300 Kutno, ul. Wincentego Witosa 1</w:t>
      </w:r>
    </w:p>
    <w:p w14:paraId="5AE5086B" w14:textId="77777777" w:rsidR="006110CA" w:rsidRPr="006110CA" w:rsidRDefault="006110CA" w:rsidP="006110CA">
      <w:pPr>
        <w:pStyle w:val="Akapitzlist"/>
        <w:spacing w:beforeAutospacing="1" w:after="0" w:line="140" w:lineRule="atLeast"/>
        <w:ind w:left="426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tel.: 24 355 70 20 , e-mail: </w:t>
      </w:r>
      <w:hyperlink r:id="rId5">
        <w:r w:rsidRPr="006110CA">
          <w:rPr>
            <w:rFonts w:ascii="Times New Roman" w:hAnsi="Times New Roman" w:cs="Times New Roman"/>
            <w:b/>
            <w:bCs/>
            <w:color w:val="000000" w:themeColor="text1"/>
            <w:sz w:val="20"/>
            <w:szCs w:val="20"/>
            <w:highlight w:val="white"/>
            <w:u w:val="single"/>
            <w:lang w:val="en-US"/>
          </w:rPr>
          <w:t>sekretariat@gminakutno.pl</w:t>
        </w:r>
      </w:hyperlink>
      <w:r w:rsidRPr="006110C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white"/>
          <w:lang w:val="en-US"/>
        </w:rPr>
        <w:t xml:space="preserve"> </w:t>
      </w:r>
    </w:p>
    <w:p w14:paraId="1F80DE1E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2.</w:t>
      </w:r>
      <w:r w:rsidRPr="006110CA">
        <w:rPr>
          <w:color w:val="000000" w:themeColor="text1"/>
          <w:sz w:val="20"/>
          <w:szCs w:val="20"/>
        </w:rPr>
        <w:tab/>
        <w:t>Z Inspektorem ochrony danych w Urzędzie Gminy Kutno można się skontaktować</w:t>
      </w:r>
      <w:r w:rsidRPr="006110CA">
        <w:rPr>
          <w:color w:val="000000" w:themeColor="text1"/>
          <w:sz w:val="20"/>
          <w:szCs w:val="20"/>
        </w:rPr>
        <w:br/>
        <w:t xml:space="preserve">za pośrednictwem poczty elektronicznej na adres: </w:t>
      </w:r>
      <w:r w:rsidRPr="006110CA">
        <w:rPr>
          <w:b/>
          <w:bCs/>
          <w:color w:val="000000" w:themeColor="text1"/>
          <w:sz w:val="20"/>
          <w:szCs w:val="20"/>
          <w:u w:val="single"/>
        </w:rPr>
        <w:t>iod</w:t>
      </w:r>
      <w:hyperlink r:id="rId6">
        <w:r w:rsidRPr="006110CA">
          <w:rPr>
            <w:b/>
            <w:bCs/>
            <w:color w:val="000000" w:themeColor="text1"/>
            <w:sz w:val="20"/>
            <w:szCs w:val="20"/>
            <w:u w:val="single"/>
          </w:rPr>
          <w:t>@</w:t>
        </w:r>
      </w:hyperlink>
      <w:r w:rsidRPr="006110CA">
        <w:rPr>
          <w:b/>
          <w:bCs/>
          <w:color w:val="000000" w:themeColor="text1"/>
          <w:sz w:val="20"/>
          <w:szCs w:val="20"/>
          <w:u w:val="single"/>
        </w:rPr>
        <w:t>gminakutno.pl</w:t>
      </w:r>
      <w:r w:rsidRPr="006110CA">
        <w:rPr>
          <w:color w:val="000000" w:themeColor="text1"/>
          <w:sz w:val="20"/>
          <w:szCs w:val="20"/>
        </w:rPr>
        <w:t xml:space="preserve">  lub listownie na powyżej podany adres z dopiskiem „Inspektor ochrony danych”.</w:t>
      </w:r>
    </w:p>
    <w:p w14:paraId="2DD5F84C" w14:textId="77777777" w:rsidR="006110CA" w:rsidRPr="006110CA" w:rsidRDefault="006110CA" w:rsidP="006110CA">
      <w:pPr>
        <w:spacing w:line="140" w:lineRule="atLeast"/>
        <w:ind w:left="426" w:hanging="426"/>
        <w:contextualSpacing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color w:val="000000" w:themeColor="text1"/>
          <w:sz w:val="20"/>
          <w:szCs w:val="20"/>
        </w:rPr>
        <w:t>3.</w:t>
      </w:r>
      <w:r w:rsidRPr="006110CA">
        <w:rPr>
          <w:color w:val="000000" w:themeColor="text1"/>
          <w:sz w:val="20"/>
          <w:szCs w:val="20"/>
        </w:rPr>
        <w:tab/>
        <w:t>Podstawą prawną przetwarzania Pana/Pani danych osobowych jest art. 6 ust. 1 lit. c RODO (przepis prawa).</w:t>
      </w:r>
    </w:p>
    <w:p w14:paraId="04A33575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4.</w:t>
      </w:r>
      <w:r w:rsidRPr="006110CA">
        <w:rPr>
          <w:color w:val="000000" w:themeColor="text1"/>
          <w:sz w:val="20"/>
          <w:szCs w:val="20"/>
        </w:rPr>
        <w:tab/>
        <w:t>Zbierane dane osobowe są przetwarzane zgodnie z RODO - w celu realizacji zadań określonych przepisami prawa i nie będą udostępniane podmiotom innym, niż upoważnione na podstawie przepisów prawa.</w:t>
      </w:r>
    </w:p>
    <w:p w14:paraId="044685AD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5.</w:t>
      </w: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Celem przetwarzania Pana/ Pani danych osobowych jest rozpatrzenie wniosku o wydanie Karty Mieszkańca Gminy Kutno, tj. realizacja zadań/ uprawnień wynikających z:</w:t>
      </w:r>
    </w:p>
    <w:p w14:paraId="2082EBDB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ab/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- ustawy z dnia 8 marca 1990r.r. o samorządzie gminnym;</w:t>
      </w:r>
    </w:p>
    <w:p w14:paraId="599EF844" w14:textId="77777777" w:rsidR="006110CA" w:rsidRPr="006110CA" w:rsidRDefault="006110CA" w:rsidP="006110CA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- Uchwały Nr LIX/403/2023 Rady Gminy Kutno z dnia 12 stycznia 2023 r. w sprawie przyjęcia Karty Mieszkańca Gminy Kutno.</w:t>
      </w:r>
    </w:p>
    <w:p w14:paraId="42A71C06" w14:textId="77777777" w:rsidR="006110CA" w:rsidRPr="006110CA" w:rsidRDefault="006110CA" w:rsidP="006110CA">
      <w:pPr>
        <w:ind w:left="426" w:hanging="426"/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6.</w:t>
      </w:r>
      <w:r w:rsidRPr="006110CA">
        <w:rPr>
          <w:color w:val="000000" w:themeColor="text1"/>
          <w:sz w:val="20"/>
          <w:szCs w:val="20"/>
        </w:rPr>
        <w:tab/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1FEAEB6C" w14:textId="77777777" w:rsidR="006110CA" w:rsidRPr="006110CA" w:rsidRDefault="006110CA" w:rsidP="006110CA">
      <w:pPr>
        <w:ind w:left="426" w:hanging="426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7.     Przewidywani odbiorcy danych:</w:t>
      </w:r>
    </w:p>
    <w:p w14:paraId="12564E87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podmioty, którym administrator udostępnia dane osobowe niezbędne do świadczenia usług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br/>
        <w:t>na rzecz administratora na podstawie zawieranych umów,</w:t>
      </w:r>
    </w:p>
    <w:p w14:paraId="140F3EAD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b)</w:t>
      </w: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ab/>
        <w:t>podmioty przetwarzające, które świadczą usługi na rzecz Administratora,</w:t>
      </w:r>
    </w:p>
    <w:p w14:paraId="27E43E14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c)  upoważnieni pracownicy Administratora.</w:t>
      </w:r>
    </w:p>
    <w:p w14:paraId="7A2E46D3" w14:textId="77777777" w:rsidR="006110CA" w:rsidRPr="006110CA" w:rsidRDefault="006110CA" w:rsidP="006110CA">
      <w:pPr>
        <w:ind w:left="709" w:hanging="283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Ponadto dostęp do danych osobowych mogą mieć inne podmioty lub osoby uprawnione na</w:t>
      </w:r>
    </w:p>
    <w:p w14:paraId="5C600A61" w14:textId="77777777" w:rsidR="006110CA" w:rsidRPr="006110CA" w:rsidRDefault="006110CA" w:rsidP="006110CA">
      <w:pPr>
        <w:ind w:left="709" w:hanging="283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podstawie przepisów prawa.</w:t>
      </w:r>
    </w:p>
    <w:p w14:paraId="6B7B23A5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>8.     Każda osoba, ma prawo do:</w:t>
      </w:r>
    </w:p>
    <w:p w14:paraId="6E136D2C" w14:textId="77777777" w:rsidR="006110CA" w:rsidRPr="006110CA" w:rsidRDefault="006110CA" w:rsidP="006110CA">
      <w:pPr>
        <w:rPr>
          <w:color w:val="000000" w:themeColor="text1"/>
          <w:sz w:val="20"/>
          <w:szCs w:val="20"/>
        </w:rPr>
      </w:pPr>
      <w:r w:rsidRPr="006110CA">
        <w:rPr>
          <w:color w:val="000000" w:themeColor="text1"/>
          <w:sz w:val="20"/>
          <w:szCs w:val="20"/>
        </w:rPr>
        <w:t xml:space="preserve">        a)  żądania od administratora dostępu do danych osobowych oraz prawo do ich sprostowania,</w:t>
      </w:r>
    </w:p>
    <w:p w14:paraId="7A50111D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b) otrzymania kopii na zasadach wskazanych w art. 15 ust. 3 i 4 RODO,</w:t>
      </w:r>
    </w:p>
    <w:p w14:paraId="6CAD8789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c) ograniczenia przetwarzania, wniesienia sprzeciwu wobec przetwarzania, prawo do przenoszenia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</w:t>
      </w:r>
    </w:p>
    <w:p w14:paraId="5835724D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danych – chyba że przepisy prawa sprzeciwiają się temu,</w:t>
      </w:r>
    </w:p>
    <w:p w14:paraId="156EE49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d) prawo do usunięcia danych osobowych, w sytuacji gdy przetwarzanie nie następuje w celu</w:t>
      </w:r>
    </w:p>
    <w:p w14:paraId="5A444EEB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wywiązania się z obowiązku wynikającego z przepisu prawa,</w:t>
      </w:r>
    </w:p>
    <w:p w14:paraId="099473F4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e) wniesienia skargi do organu nadzorczego – Prezesa Urzędu Ochrony Danych Osobowych,   </w:t>
      </w:r>
    </w:p>
    <w:p w14:paraId="1F30FE4E" w14:textId="77777777" w:rsidR="006110CA" w:rsidRPr="006110CA" w:rsidRDefault="006110CA" w:rsidP="006110CA">
      <w:pPr>
        <w:pStyle w:val="Akapitzlist"/>
        <w:numPr>
          <w:ilvl w:val="4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jeżeli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stwierdzi, że przetwarzanie w naszym urzędzie narusza przepisy prawa.</w:t>
      </w:r>
    </w:p>
    <w:p w14:paraId="3598C5B0" w14:textId="77777777" w:rsidR="006110CA" w:rsidRPr="006110CA" w:rsidRDefault="006110CA" w:rsidP="006110CA">
      <w:pPr>
        <w:pStyle w:val="Akapitzlist"/>
        <w:numPr>
          <w:ilvl w:val="0"/>
          <w:numId w:val="2"/>
        </w:numPr>
        <w:tabs>
          <w:tab w:val="clear" w:pos="0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9.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Podanie przez Pana/Panią danych osobowych jest </w:t>
      </w:r>
      <w:r w:rsidRPr="006110CA">
        <w:rPr>
          <w:rFonts w:ascii="Times New Roman" w:hAnsi="Times New Roman" w:cs="Times New Roman"/>
          <w:color w:val="000000" w:themeColor="text1"/>
          <w:sz w:val="20"/>
          <w:szCs w:val="20"/>
        </w:rPr>
        <w:t>dobrowolne ale niezbędne do rozpatrzenia    wniosku o wydanie Karty Mieszkańca.</w:t>
      </w:r>
    </w:p>
    <w:p w14:paraId="40E4B220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10.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Pana/Pani dane osobowe nie będą przekazywane do państwa trzeciego lub organizacji </w:t>
      </w:r>
    </w:p>
    <w:p w14:paraId="20925084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międzynarodowej.</w:t>
      </w:r>
    </w:p>
    <w:p w14:paraId="2827981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11.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Pana/Pani dane nie będą przetwarzane w sposób zautomatyzowany, w tym również w formie</w:t>
      </w:r>
    </w:p>
    <w:p w14:paraId="120296C8" w14:textId="77777777" w:rsidR="006110CA" w:rsidRPr="006110CA" w:rsidRDefault="006110CA" w:rsidP="006110CA">
      <w:pPr>
        <w:pStyle w:val="Akapitzlist"/>
        <w:numPr>
          <w:ilvl w:val="0"/>
          <w:numId w:val="2"/>
        </w:numPr>
        <w:spacing w:after="160" w:line="252" w:lineRule="auto"/>
        <w:jc w:val="both"/>
        <w:rPr>
          <w:rFonts w:eastAsia="Calibri"/>
          <w:color w:val="000000" w:themeColor="text1"/>
          <w:sz w:val="20"/>
          <w:szCs w:val="20"/>
        </w:rPr>
      </w:pP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   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6110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profilowania.</w:t>
      </w:r>
    </w:p>
    <w:p w14:paraId="085F23C4" w14:textId="77777777" w:rsidR="006110CA" w:rsidRPr="006110CA" w:rsidRDefault="006110CA" w:rsidP="006110CA">
      <w:pPr>
        <w:spacing w:line="360" w:lineRule="auto"/>
        <w:jc w:val="right"/>
        <w:rPr>
          <w:rFonts w:eastAsia="Calibri"/>
          <w:color w:val="000000" w:themeColor="text1"/>
          <w:sz w:val="20"/>
          <w:szCs w:val="20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Zapoznałem/</w:t>
      </w:r>
      <w:proofErr w:type="spellStart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>am</w:t>
      </w:r>
      <w:proofErr w:type="spellEnd"/>
      <w:r w:rsidRPr="006110CA">
        <w:rPr>
          <w:rFonts w:eastAsia="Calibri"/>
          <w:color w:val="000000" w:themeColor="text1"/>
          <w:sz w:val="20"/>
          <w:szCs w:val="20"/>
          <w:lang w:eastAsia="en-US"/>
        </w:rPr>
        <w:t xml:space="preserve"> się z powyższą klauzulą ………………………………………</w:t>
      </w:r>
    </w:p>
    <w:p w14:paraId="44EBD704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  <w:r w:rsidRPr="006110CA"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  <w:t xml:space="preserve">                                                       (data, podpis)</w:t>
      </w:r>
    </w:p>
    <w:p w14:paraId="26A492DD" w14:textId="77777777" w:rsidR="006110CA" w:rsidRPr="006110CA" w:rsidRDefault="006110CA" w:rsidP="006110CA">
      <w:pPr>
        <w:spacing w:line="360" w:lineRule="auto"/>
        <w:ind w:left="6372"/>
        <w:contextualSpacing/>
        <w:jc w:val="center"/>
        <w:rPr>
          <w:rFonts w:eastAsia="Calibri"/>
          <w:color w:val="000000" w:themeColor="text1"/>
          <w:sz w:val="20"/>
          <w:szCs w:val="20"/>
          <w:vertAlign w:val="subscript"/>
          <w:lang w:eastAsia="en-US"/>
        </w:rPr>
      </w:pPr>
    </w:p>
    <w:p w14:paraId="12A2FD08" w14:textId="77777777" w:rsidR="006110CA" w:rsidRPr="006110CA" w:rsidRDefault="006110CA" w:rsidP="006110CA">
      <w:pPr>
        <w:rPr>
          <w:b/>
          <w:bCs/>
          <w:color w:val="000000" w:themeColor="text1"/>
          <w:sz w:val="20"/>
          <w:szCs w:val="20"/>
        </w:rPr>
      </w:pPr>
      <w:r w:rsidRPr="006110CA">
        <w:rPr>
          <w:b/>
          <w:i/>
          <w:color w:val="000000" w:themeColor="text1"/>
          <w:sz w:val="20"/>
          <w:szCs w:val="20"/>
        </w:rPr>
        <w:t>*Rozporządzenie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</w:r>
    </w:p>
    <w:p w14:paraId="34EA8CA9" w14:textId="77777777" w:rsidR="006110CA" w:rsidRDefault="006110CA" w:rsidP="006110CA">
      <w:pPr>
        <w:pStyle w:val="NormalnyWeb"/>
        <w:rPr>
          <w:rStyle w:val="Pogrubienie"/>
        </w:rPr>
      </w:pPr>
    </w:p>
    <w:p w14:paraId="49B65088" w14:textId="77777777" w:rsidR="006110CA" w:rsidRDefault="006110CA" w:rsidP="009676E5">
      <w:pPr>
        <w:pStyle w:val="NormalnyWeb"/>
        <w:jc w:val="center"/>
        <w:rPr>
          <w:rStyle w:val="Pogrubienie"/>
        </w:rPr>
      </w:pPr>
    </w:p>
    <w:p w14:paraId="63FF834D" w14:textId="2522F8FA" w:rsidR="009676E5" w:rsidRDefault="009676E5" w:rsidP="009676E5">
      <w:pPr>
        <w:pStyle w:val="NormalnyWeb"/>
        <w:jc w:val="center"/>
      </w:pPr>
      <w:r>
        <w:rPr>
          <w:rStyle w:val="Pogrubienie"/>
        </w:rPr>
        <w:t>Upoważnienie</w:t>
      </w:r>
    </w:p>
    <w:p w14:paraId="5C5D11F7" w14:textId="63351016" w:rsidR="009676E5" w:rsidRDefault="009676E5" w:rsidP="009676E5">
      <w:pPr>
        <w:pStyle w:val="NormalnyWeb"/>
        <w:spacing w:before="0" w:beforeAutospacing="0" w:after="0" w:afterAutospacing="0"/>
        <w:jc w:val="both"/>
      </w:pPr>
      <w:r>
        <w:t xml:space="preserve">Ja, niżej podpisany..……………………………………….., legitymujący się dowodem tożsamości </w:t>
      </w:r>
      <w:r w:rsidR="006110CA">
        <w:br/>
      </w:r>
      <w:r>
        <w:t>o numerze………………………….., wydanym przez ……………………………………….., upoważniam mojego ……………………</w:t>
      </w:r>
      <w:r w:rsidR="006110CA">
        <w:t>(stopień pokrewieństwa)</w:t>
      </w:r>
      <w:r>
        <w:t xml:space="preserve"> </w:t>
      </w:r>
      <w:r w:rsidR="006110CA">
        <w:t xml:space="preserve">……………………………………. </w:t>
      </w:r>
      <w:r>
        <w:t xml:space="preserve">(imię i nazwisko), legitymującego się dowodem tożsamości o numerze ………………………………, wydanym przez ……………………………., do odbioru mojej Karty Mieszkańca Gminy Kutno </w:t>
      </w:r>
      <w:r w:rsidR="006110CA">
        <w:br/>
      </w:r>
      <w:r>
        <w:t>w ramach Programu pod nazwą Karta Mieszkańca Gminy Kutno.</w:t>
      </w:r>
    </w:p>
    <w:p w14:paraId="14094DE1" w14:textId="77777777" w:rsidR="009676E5" w:rsidRDefault="009676E5" w:rsidP="00545C1C">
      <w:pPr>
        <w:keepLines/>
        <w:spacing w:before="120" w:after="120"/>
        <w:rPr>
          <w:color w:val="000000"/>
          <w:u w:color="000000"/>
        </w:rPr>
      </w:pPr>
    </w:p>
    <w:sectPr w:rsidR="009676E5" w:rsidSect="006110CA">
      <w:endnotePr>
        <w:numFmt w:val="decimal"/>
      </w:end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F34"/>
    <w:multiLevelType w:val="multilevel"/>
    <w:tmpl w:val="4DB48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31BB6"/>
    <w:multiLevelType w:val="multilevel"/>
    <w:tmpl w:val="AFFCC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8924942">
    <w:abstractNumId w:val="0"/>
  </w:num>
  <w:num w:numId="2" w16cid:durableId="1830780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6BD5"/>
    <w:rsid w:val="000E1E2B"/>
    <w:rsid w:val="00193135"/>
    <w:rsid w:val="00211973"/>
    <w:rsid w:val="003D1087"/>
    <w:rsid w:val="00545C1C"/>
    <w:rsid w:val="0055758C"/>
    <w:rsid w:val="005758D7"/>
    <w:rsid w:val="006110CA"/>
    <w:rsid w:val="00633896"/>
    <w:rsid w:val="0067484D"/>
    <w:rsid w:val="008063AA"/>
    <w:rsid w:val="00876EB2"/>
    <w:rsid w:val="00925C3D"/>
    <w:rsid w:val="009676E5"/>
    <w:rsid w:val="009B4EC6"/>
    <w:rsid w:val="00A77B3E"/>
    <w:rsid w:val="00BF09F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A7589"/>
  <w15:docId w15:val="{BC47DDAB-F04E-401D-9A69-7775541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link w:val="Nagwek1Znak"/>
    <w:uiPriority w:val="9"/>
    <w:qFormat/>
    <w:rsid w:val="006110CA"/>
    <w:pPr>
      <w:keepNext/>
      <w:keepLines/>
      <w:suppressAutoHyphen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676E5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9676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110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paragraph" w:styleId="Akapitzlist">
    <w:name w:val="List Paragraph"/>
    <w:basedOn w:val="Normalny"/>
    <w:qFormat/>
    <w:rsid w:val="006110CA"/>
    <w:pPr>
      <w:suppressAutoHyphens/>
      <w:spacing w:after="20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utno.eu" TargetMode="External"/><Relationship Id="rId5" Type="http://schemas.openxmlformats.org/officeDocument/2006/relationships/hyperlink" Target="mailto:sekretariat@gminaku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grudnia 2022 r.</vt:lpstr>
      <vt:lpstr/>
    </vt:vector>
  </TitlesOfParts>
  <Company>Rada Gminy Kutno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grudnia 2022 r.</dc:title>
  <dc:subject>w sprawie przyjęcia Karty Mieszkańca Gminy Kutno</dc:subject>
  <dc:creator>Grabowska Anna</dc:creator>
  <cp:lastModifiedBy>Grabowska Anna</cp:lastModifiedBy>
  <cp:revision>5</cp:revision>
  <cp:lastPrinted>2023-01-24T08:00:00Z</cp:lastPrinted>
  <dcterms:created xsi:type="dcterms:W3CDTF">2023-02-06T08:39:00Z</dcterms:created>
  <dcterms:modified xsi:type="dcterms:W3CDTF">2024-12-31T11:11:00Z</dcterms:modified>
  <cp:category>Akt prawny</cp:category>
</cp:coreProperties>
</file>